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9F47" w14:textId="77777777" w:rsidR="000B195D" w:rsidRDefault="000B195D" w:rsidP="000B19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24763146"/>
    </w:p>
    <w:p w14:paraId="1E02AD7A" w14:textId="77777777" w:rsidR="000B195D" w:rsidRDefault="000B195D" w:rsidP="000B19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309C88" w14:textId="05F8347F" w:rsidR="000B195D" w:rsidRPr="000B195D" w:rsidRDefault="000B195D" w:rsidP="000B19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195D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 и мероприятия ЦИСС в 2024 году</w:t>
      </w:r>
    </w:p>
    <w:p w14:paraId="7CF8F195" w14:textId="77777777" w:rsidR="000B195D" w:rsidRDefault="000B195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EF8A05" w14:textId="0D2C7108" w:rsidR="00EE7D73" w:rsidRDefault="0033784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Проведение полноформатных и акселерационных программ </w:t>
      </w:r>
    </w:p>
    <w:tbl>
      <w:tblPr>
        <w:tblStyle w:val="afff5"/>
        <w:tblW w:w="4807" w:type="pc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125"/>
        <w:gridCol w:w="2125"/>
        <w:gridCol w:w="1419"/>
        <w:gridCol w:w="2125"/>
        <w:gridCol w:w="1843"/>
      </w:tblGrid>
      <w:tr w:rsidR="000B195D" w14:paraId="1AEDD602" w14:textId="77777777" w:rsidTr="00204C0F">
        <w:tc>
          <w:tcPr>
            <w:tcW w:w="293" w:type="pct"/>
            <w:vAlign w:val="center"/>
          </w:tcPr>
          <w:p w14:paraId="1C8EBD02" w14:textId="77777777" w:rsidR="000B195D" w:rsidRDefault="000B195D" w:rsidP="00A3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38" w:type="pct"/>
            <w:vAlign w:val="center"/>
          </w:tcPr>
          <w:p w14:paraId="2AF5AB60" w14:textId="77777777" w:rsidR="000B195D" w:rsidRDefault="000B195D" w:rsidP="00A3153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1038" w:type="pct"/>
            <w:vAlign w:val="center"/>
          </w:tcPr>
          <w:p w14:paraId="2DBC5DD0" w14:textId="77777777" w:rsidR="000B195D" w:rsidRDefault="000B195D" w:rsidP="00A3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693" w:type="pct"/>
            <w:vAlign w:val="center"/>
          </w:tcPr>
          <w:p w14:paraId="2E67C988" w14:textId="77777777" w:rsidR="000B195D" w:rsidRDefault="000B195D" w:rsidP="00A3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038" w:type="pct"/>
            <w:vAlign w:val="center"/>
          </w:tcPr>
          <w:p w14:paraId="5EAB3F7F" w14:textId="77777777" w:rsidR="000B195D" w:rsidRDefault="000B195D" w:rsidP="00A3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Даты проведения мероприятий</w:t>
            </w:r>
          </w:p>
        </w:tc>
        <w:tc>
          <w:tcPr>
            <w:tcW w:w="900" w:type="pct"/>
            <w:vAlign w:val="center"/>
          </w:tcPr>
          <w:p w14:paraId="6AAFC3D9" w14:textId="77777777" w:rsidR="000B195D" w:rsidRDefault="000B195D" w:rsidP="00A3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 лиц, которые получат поддержку</w:t>
            </w:r>
          </w:p>
        </w:tc>
      </w:tr>
      <w:tr w:rsidR="000B195D" w14:paraId="3F8F81E1" w14:textId="77777777" w:rsidTr="00204C0F">
        <w:trPr>
          <w:trHeight w:val="853"/>
        </w:trPr>
        <w:tc>
          <w:tcPr>
            <w:tcW w:w="293" w:type="pct"/>
            <w:vAlign w:val="center"/>
          </w:tcPr>
          <w:p w14:paraId="3137D0A3" w14:textId="77777777" w:rsidR="000B195D" w:rsidRPr="0027484F" w:rsidRDefault="000B195D" w:rsidP="002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8" w:type="pct"/>
            <w:vAlign w:val="center"/>
          </w:tcPr>
          <w:p w14:paraId="454BC2C0" w14:textId="77777777" w:rsidR="000B195D" w:rsidRPr="000B195D" w:rsidRDefault="000B195D" w:rsidP="002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195D">
              <w:rPr>
                <w:rFonts w:ascii="Times New Roman" w:hAnsi="Times New Roman" w:cs="Times New Roman"/>
                <w:b/>
                <w:bCs/>
              </w:rPr>
              <w:t>Акселерационная программа</w:t>
            </w:r>
          </w:p>
        </w:tc>
        <w:tc>
          <w:tcPr>
            <w:tcW w:w="1038" w:type="pct"/>
            <w:vAlign w:val="center"/>
          </w:tcPr>
          <w:p w14:paraId="067B08CF" w14:textId="77777777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B92">
              <w:rPr>
                <w:rFonts w:ascii="Times New Roman" w:hAnsi="Times New Roman" w:cs="Times New Roman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693" w:type="pct"/>
            <w:vAlign w:val="center"/>
          </w:tcPr>
          <w:p w14:paraId="390DA47F" w14:textId="77777777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B92">
              <w:rPr>
                <w:rFonts w:ascii="Times New Roman" w:hAnsi="Times New Roman" w:cs="Times New Roman"/>
                <w:sz w:val="20"/>
                <w:szCs w:val="20"/>
              </w:rPr>
              <w:t>г. Горно-Алтайск</w:t>
            </w:r>
          </w:p>
        </w:tc>
        <w:tc>
          <w:tcPr>
            <w:tcW w:w="1038" w:type="pct"/>
            <w:vAlign w:val="center"/>
          </w:tcPr>
          <w:p w14:paraId="5B6C77EC" w14:textId="5C89C2BC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Pr="00453B9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B9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0" w:type="pct"/>
            <w:vAlign w:val="center"/>
          </w:tcPr>
          <w:p w14:paraId="6B418621" w14:textId="77777777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B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95D" w14:paraId="25CE0400" w14:textId="77777777" w:rsidTr="00204C0F">
        <w:tc>
          <w:tcPr>
            <w:tcW w:w="293" w:type="pct"/>
            <w:vAlign w:val="center"/>
          </w:tcPr>
          <w:p w14:paraId="7F766848" w14:textId="77777777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14:paraId="7C8B804C" w14:textId="77777777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B9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vAlign w:val="center"/>
          </w:tcPr>
          <w:p w14:paraId="0EC5E46A" w14:textId="77777777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58D87346" w14:textId="77777777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14:paraId="02CB2A30" w14:textId="77777777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471E1A2D" w14:textId="77777777" w:rsidR="000B195D" w:rsidRPr="00D824E0" w:rsidRDefault="000B195D" w:rsidP="00CC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B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53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СМСП </w:t>
            </w:r>
          </w:p>
        </w:tc>
      </w:tr>
    </w:tbl>
    <w:p w14:paraId="5C3AF280" w14:textId="77777777" w:rsidR="000B195D" w:rsidRDefault="000B195D" w:rsidP="005324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68680D" w14:textId="77777777" w:rsidR="000B195D" w:rsidRDefault="000B195D" w:rsidP="005324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0FA133" w14:textId="5C760345" w:rsidR="0027484F" w:rsidRDefault="00532478" w:rsidP="005324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Проведение региональных этапов всероссийских конкурсов в области социального предпринимательства</w:t>
      </w:r>
    </w:p>
    <w:p w14:paraId="04E2BD21" w14:textId="77777777" w:rsidR="000B195D" w:rsidRPr="0027484F" w:rsidRDefault="000B195D" w:rsidP="005324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d"/>
        <w:tblW w:w="4807" w:type="pc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0"/>
        <w:gridCol w:w="3700"/>
        <w:gridCol w:w="2068"/>
        <w:gridCol w:w="2068"/>
        <w:gridCol w:w="1902"/>
      </w:tblGrid>
      <w:tr w:rsidR="000B195D" w:rsidRPr="0027484F" w14:paraId="33735D4A" w14:textId="77777777" w:rsidTr="00204C0F">
        <w:trPr>
          <w:trHeight w:val="451"/>
        </w:trPr>
        <w:tc>
          <w:tcPr>
            <w:tcW w:w="244" w:type="pct"/>
            <w:vAlign w:val="center"/>
          </w:tcPr>
          <w:p w14:paraId="66A7DBD2" w14:textId="77777777" w:rsidR="000B195D" w:rsidRPr="0027484F" w:rsidRDefault="000B195D" w:rsidP="000B1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84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7" w:type="pct"/>
          </w:tcPr>
          <w:p w14:paraId="742D26BC" w14:textId="77777777" w:rsidR="000B195D" w:rsidRDefault="000B195D" w:rsidP="000B19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CE821" w14:textId="0BDE8F53" w:rsidR="000B195D" w:rsidRPr="0027484F" w:rsidRDefault="000B195D" w:rsidP="000B19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95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1010" w:type="pct"/>
            <w:vAlign w:val="center"/>
          </w:tcPr>
          <w:p w14:paraId="764C18F4" w14:textId="11A791BC" w:rsidR="000B195D" w:rsidRPr="0027484F" w:rsidRDefault="000B195D" w:rsidP="00204C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010" w:type="pct"/>
          </w:tcPr>
          <w:p w14:paraId="4EDB6DFC" w14:textId="77777777" w:rsidR="00204C0F" w:rsidRDefault="00204C0F" w:rsidP="00204C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B6111" w14:textId="0E903F5C" w:rsidR="000B195D" w:rsidRPr="0027484F" w:rsidRDefault="000B195D" w:rsidP="00204C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Даты проведения мероприятий</w:t>
            </w:r>
          </w:p>
        </w:tc>
        <w:tc>
          <w:tcPr>
            <w:tcW w:w="929" w:type="pct"/>
            <w:vAlign w:val="center"/>
          </w:tcPr>
          <w:p w14:paraId="7BA32BB5" w14:textId="77222CBE" w:rsidR="000B195D" w:rsidRPr="0027484F" w:rsidRDefault="000B195D" w:rsidP="000B1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8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 лиц, которые получат поддержку</w:t>
            </w:r>
          </w:p>
        </w:tc>
      </w:tr>
      <w:tr w:rsidR="000B195D" w:rsidRPr="0027484F" w14:paraId="64B8481C" w14:textId="77777777" w:rsidTr="00204C0F">
        <w:trPr>
          <w:trHeight w:val="111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CEBDC4" w14:textId="70B99D30" w:rsidR="000B195D" w:rsidRPr="0027484F" w:rsidRDefault="000B195D" w:rsidP="000B19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3F2AB" w14:textId="77777777" w:rsidR="000B195D" w:rsidRDefault="000B195D" w:rsidP="000B1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82C07" w14:textId="60A537A1" w:rsidR="000B195D" w:rsidRPr="000B195D" w:rsidRDefault="000B195D" w:rsidP="000B19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195D">
              <w:rPr>
                <w:rFonts w:ascii="Times New Roman" w:eastAsia="Times New Roman" w:hAnsi="Times New Roman" w:cs="Times New Roman"/>
                <w:b/>
                <w:bCs/>
              </w:rPr>
              <w:t>Региональный этап Всероссийского конкурса проектов в области социального предпринимательства и социально ориентированных некоммерческих организаций «Мой добрый бизнес»</w:t>
            </w:r>
          </w:p>
        </w:tc>
        <w:tc>
          <w:tcPr>
            <w:tcW w:w="1010" w:type="pct"/>
            <w:vAlign w:val="center"/>
          </w:tcPr>
          <w:p w14:paraId="4E9AFD13" w14:textId="648E9A68" w:rsidR="000B195D" w:rsidRPr="0027484F" w:rsidRDefault="000B195D" w:rsidP="000B19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B92">
              <w:rPr>
                <w:rFonts w:ascii="Times New Roman" w:hAnsi="Times New Roman" w:cs="Times New Roman"/>
                <w:sz w:val="20"/>
                <w:szCs w:val="20"/>
              </w:rPr>
              <w:t>г. Горно-Алтайск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F69E8" w14:textId="77777777" w:rsidR="000B195D" w:rsidRDefault="000B195D" w:rsidP="000B19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E14CD8" w14:textId="77777777" w:rsidR="00204C0F" w:rsidRDefault="00204C0F" w:rsidP="000B19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3DE4A4" w14:textId="0127F8B0" w:rsidR="00204C0F" w:rsidRPr="0027484F" w:rsidRDefault="00204C0F" w:rsidP="00204C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2024 г.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34A3A" w14:textId="757C226B" w:rsidR="000B195D" w:rsidRPr="0027484F" w:rsidRDefault="00204C0F" w:rsidP="000B19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195D" w:rsidRPr="0027484F" w14:paraId="24D34EA8" w14:textId="77777777" w:rsidTr="00204C0F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C5AF" w14:textId="77777777" w:rsidR="000B195D" w:rsidRPr="0027484F" w:rsidRDefault="000B195D" w:rsidP="002748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6DE0" w14:textId="730C6C23" w:rsidR="000B195D" w:rsidRPr="0027484F" w:rsidRDefault="000B195D" w:rsidP="002748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B9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A419" w14:textId="77777777" w:rsidR="000B195D" w:rsidRPr="00BF7794" w:rsidRDefault="000B195D" w:rsidP="00BF77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1515" w14:textId="77777777" w:rsidR="000B195D" w:rsidRPr="00BF7794" w:rsidRDefault="000B195D" w:rsidP="00BF77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2C22" w14:textId="4F7942D7" w:rsidR="000B195D" w:rsidRPr="00BF7794" w:rsidRDefault="000B195D" w:rsidP="00BF77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2FAA614" w14:textId="77777777" w:rsidR="007C19E5" w:rsidRDefault="007C19E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C2211C" w14:textId="4CEE4467" w:rsidR="00EE7D73" w:rsidRDefault="0033784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Организация проведения комплексных услуг</w:t>
      </w:r>
    </w:p>
    <w:p w14:paraId="33BC902A" w14:textId="77777777" w:rsidR="000B195D" w:rsidRDefault="000B195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b"/>
        <w:tblW w:w="4869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548"/>
        <w:gridCol w:w="1421"/>
        <w:gridCol w:w="1421"/>
        <w:gridCol w:w="1419"/>
      </w:tblGrid>
      <w:tr w:rsidR="00204C0F" w14:paraId="0119F105" w14:textId="77777777" w:rsidTr="00204C0F">
        <w:trPr>
          <w:jc w:val="center"/>
        </w:trPr>
        <w:tc>
          <w:tcPr>
            <w:tcW w:w="271" w:type="pct"/>
            <w:vAlign w:val="center"/>
          </w:tcPr>
          <w:p w14:paraId="567D12D3" w14:textId="77777777" w:rsidR="00204C0F" w:rsidRDefault="00204C0F" w:rsidP="0020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75" w:type="pct"/>
            <w:vAlign w:val="center"/>
          </w:tcPr>
          <w:p w14:paraId="174818F9" w14:textId="77777777" w:rsidR="00204C0F" w:rsidRDefault="00204C0F" w:rsidP="0020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комплексной услуги</w:t>
            </w:r>
          </w:p>
        </w:tc>
        <w:tc>
          <w:tcPr>
            <w:tcW w:w="685" w:type="pct"/>
            <w:vAlign w:val="center"/>
          </w:tcPr>
          <w:p w14:paraId="427AD0F4" w14:textId="16DC249E" w:rsidR="00204C0F" w:rsidRDefault="00204C0F" w:rsidP="00204C0F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 услуги</w:t>
            </w:r>
          </w:p>
        </w:tc>
        <w:tc>
          <w:tcPr>
            <w:tcW w:w="685" w:type="pct"/>
          </w:tcPr>
          <w:p w14:paraId="4D8D3C67" w14:textId="77777777" w:rsidR="00204C0F" w:rsidRDefault="00204C0F" w:rsidP="00204C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B0A3EB" w14:textId="1675885C" w:rsidR="00204C0F" w:rsidRDefault="00204C0F" w:rsidP="00204C0F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Даты </w:t>
            </w:r>
          </w:p>
        </w:tc>
        <w:tc>
          <w:tcPr>
            <w:tcW w:w="684" w:type="pct"/>
            <w:vAlign w:val="center"/>
          </w:tcPr>
          <w:p w14:paraId="43F2C6A6" w14:textId="5952E1E3" w:rsidR="00204C0F" w:rsidRDefault="00204C0F" w:rsidP="00204C0F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СМСП, которые получат поддержку</w:t>
            </w:r>
          </w:p>
        </w:tc>
      </w:tr>
      <w:tr w:rsidR="00204C0F" w14:paraId="5D7FCB9F" w14:textId="77777777" w:rsidTr="00204C0F">
        <w:trPr>
          <w:jc w:val="center"/>
        </w:trPr>
        <w:tc>
          <w:tcPr>
            <w:tcW w:w="271" w:type="pct"/>
            <w:vAlign w:val="center"/>
          </w:tcPr>
          <w:p w14:paraId="5B3FFAD2" w14:textId="762B7D9F" w:rsidR="00204C0F" w:rsidRPr="007C19E5" w:rsidRDefault="00204C0F" w:rsidP="0020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5" w:type="pct"/>
            <w:vAlign w:val="center"/>
          </w:tcPr>
          <w:p w14:paraId="1FCC80A3" w14:textId="77777777" w:rsidR="00204C0F" w:rsidRPr="000B195D" w:rsidRDefault="00204C0F" w:rsidP="00204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95D">
              <w:rPr>
                <w:rFonts w:ascii="Times New Roman" w:hAnsi="Times New Roman" w:cs="Times New Roman"/>
                <w:b/>
                <w:bCs/>
              </w:rPr>
              <w:t>Услуги по вопросам бизнес-планирования</w:t>
            </w:r>
          </w:p>
          <w:p w14:paraId="4086385C" w14:textId="77777777" w:rsidR="00204C0F" w:rsidRPr="000B195D" w:rsidRDefault="00204C0F" w:rsidP="0020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14:paraId="5F2DF977" w14:textId="16ADBC45" w:rsidR="00204C0F" w:rsidRDefault="00204C0F" w:rsidP="0020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B92">
              <w:rPr>
                <w:rFonts w:ascii="Times New Roman" w:hAnsi="Times New Roman" w:cs="Times New Roman"/>
                <w:sz w:val="20"/>
                <w:szCs w:val="20"/>
              </w:rPr>
              <w:t>г. Горно-Алтайск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C5964" w14:textId="77777777" w:rsidR="00204C0F" w:rsidRDefault="00204C0F" w:rsidP="00204C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54387" w14:textId="77777777" w:rsidR="00204C0F" w:rsidRDefault="00204C0F" w:rsidP="0020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г.</w:t>
            </w:r>
          </w:p>
          <w:p w14:paraId="24FAA48B" w14:textId="42099C0E" w:rsidR="00204C0F" w:rsidRDefault="00204C0F" w:rsidP="0020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82D0034" w14:textId="228D6223" w:rsidR="00204C0F" w:rsidRPr="00D824E0" w:rsidRDefault="00204C0F" w:rsidP="0020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4C0F" w14:paraId="1384C0A6" w14:textId="77777777" w:rsidTr="00204C0F">
        <w:trPr>
          <w:jc w:val="center"/>
        </w:trPr>
        <w:tc>
          <w:tcPr>
            <w:tcW w:w="271" w:type="pct"/>
            <w:vAlign w:val="center"/>
          </w:tcPr>
          <w:p w14:paraId="3A4B1BF2" w14:textId="1AE59FAD" w:rsidR="00204C0F" w:rsidRPr="007C19E5" w:rsidRDefault="00204C0F" w:rsidP="000B1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75" w:type="pct"/>
            <w:vAlign w:val="center"/>
          </w:tcPr>
          <w:p w14:paraId="1862B816" w14:textId="77777777" w:rsidR="00204C0F" w:rsidRPr="000B195D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95D">
              <w:rPr>
                <w:rFonts w:ascii="Times New Roman" w:hAnsi="Times New Roman" w:cs="Times New Roman"/>
                <w:b/>
                <w:bCs/>
              </w:rPr>
              <w:t>Услуги по разработке и продвижению бренда</w:t>
            </w:r>
          </w:p>
          <w:p w14:paraId="6E7BDE97" w14:textId="77777777" w:rsidR="00204C0F" w:rsidRPr="000B195D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" w:type="pct"/>
          </w:tcPr>
          <w:p w14:paraId="29300446" w14:textId="77777777" w:rsidR="00204C0F" w:rsidRDefault="00204C0F" w:rsidP="001C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46DCB8" w14:textId="2A661493" w:rsidR="00204C0F" w:rsidRPr="00F20EDE" w:rsidRDefault="00204C0F" w:rsidP="001C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0F">
              <w:rPr>
                <w:rFonts w:ascii="Times New Roman" w:eastAsia="Times New Roman" w:hAnsi="Times New Roman" w:cs="Times New Roman"/>
                <w:sz w:val="20"/>
                <w:szCs w:val="20"/>
              </w:rPr>
              <w:t>г. Горно-Алтайск</w:t>
            </w:r>
          </w:p>
        </w:tc>
        <w:tc>
          <w:tcPr>
            <w:tcW w:w="685" w:type="pct"/>
          </w:tcPr>
          <w:p w14:paraId="6251B223" w14:textId="77777777" w:rsidR="00204C0F" w:rsidRDefault="00204C0F" w:rsidP="001C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1AFCEE" w14:textId="77777777" w:rsidR="00204C0F" w:rsidRDefault="00204C0F" w:rsidP="001C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Июнь-сентябрь 2024 г.</w:t>
            </w:r>
          </w:p>
          <w:p w14:paraId="65003ACF" w14:textId="14750489" w:rsidR="00204C0F" w:rsidRPr="00F20EDE" w:rsidRDefault="00204C0F" w:rsidP="001C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2117493C" w14:textId="3E873B71" w:rsidR="00204C0F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ED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4C0F" w14:paraId="31914B89" w14:textId="77777777" w:rsidTr="00204C0F">
        <w:trPr>
          <w:jc w:val="center"/>
        </w:trPr>
        <w:tc>
          <w:tcPr>
            <w:tcW w:w="271" w:type="pct"/>
            <w:vAlign w:val="center"/>
          </w:tcPr>
          <w:p w14:paraId="75B1744B" w14:textId="1BD02344" w:rsidR="00204C0F" w:rsidRPr="007C19E5" w:rsidRDefault="00204C0F" w:rsidP="000B1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75" w:type="pct"/>
            <w:vAlign w:val="center"/>
          </w:tcPr>
          <w:p w14:paraId="33C7486C" w14:textId="77777777" w:rsidR="00204C0F" w:rsidRPr="000B195D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95D">
              <w:rPr>
                <w:rFonts w:ascii="Times New Roman" w:hAnsi="Times New Roman" w:cs="Times New Roman"/>
                <w:b/>
                <w:bCs/>
              </w:rPr>
              <w:t xml:space="preserve"> Услуги по разработке и </w:t>
            </w:r>
          </w:p>
          <w:p w14:paraId="7EA188E2" w14:textId="77777777" w:rsidR="00204C0F" w:rsidRPr="000B195D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95D">
              <w:rPr>
                <w:rFonts w:ascii="Times New Roman" w:hAnsi="Times New Roman" w:cs="Times New Roman"/>
                <w:b/>
                <w:bCs/>
              </w:rPr>
              <w:t>изготовлению информационных материалов, созданию и регистрации сайта СМСП в целях продвижения их товаров (работ, услуг)</w:t>
            </w:r>
          </w:p>
          <w:p w14:paraId="7F3235B7" w14:textId="77777777" w:rsidR="00204C0F" w:rsidRPr="000B195D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" w:type="pct"/>
          </w:tcPr>
          <w:p w14:paraId="2E5C90AA" w14:textId="77777777" w:rsidR="00204C0F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A343A" w14:textId="3220C61A" w:rsidR="00204C0F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C0F">
              <w:rPr>
                <w:rFonts w:ascii="Times New Roman" w:hAnsi="Times New Roman" w:cs="Times New Roman"/>
                <w:sz w:val="20"/>
                <w:szCs w:val="20"/>
              </w:rPr>
              <w:t>г. Горно-Алтайск</w:t>
            </w:r>
          </w:p>
        </w:tc>
        <w:tc>
          <w:tcPr>
            <w:tcW w:w="685" w:type="pct"/>
          </w:tcPr>
          <w:p w14:paraId="5E6E308D" w14:textId="77777777" w:rsidR="00204C0F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9E4A0" w14:textId="5268D648" w:rsidR="00204C0F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Май-июль 2024 г.</w:t>
            </w:r>
          </w:p>
        </w:tc>
        <w:tc>
          <w:tcPr>
            <w:tcW w:w="684" w:type="pct"/>
          </w:tcPr>
          <w:p w14:paraId="4443AF8E" w14:textId="54DD1275" w:rsidR="00204C0F" w:rsidRPr="00E43E75" w:rsidRDefault="00204C0F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4C0F" w14:paraId="31B761DD" w14:textId="77777777" w:rsidTr="00204C0F">
        <w:trPr>
          <w:jc w:val="center"/>
        </w:trPr>
        <w:tc>
          <w:tcPr>
            <w:tcW w:w="271" w:type="pct"/>
            <w:vAlign w:val="center"/>
          </w:tcPr>
          <w:p w14:paraId="673F6BDA" w14:textId="77777777" w:rsidR="00204C0F" w:rsidRPr="007C19E5" w:rsidRDefault="00204C0F" w:rsidP="000B1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75" w:type="pct"/>
            <w:vAlign w:val="center"/>
          </w:tcPr>
          <w:p w14:paraId="6F91D184" w14:textId="77777777" w:rsidR="00204C0F" w:rsidRPr="000B195D" w:rsidRDefault="00204C0F" w:rsidP="000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195D">
              <w:rPr>
                <w:rFonts w:ascii="Times New Roman" w:hAnsi="Times New Roman" w:cs="Times New Roman"/>
                <w:b/>
                <w:bCs/>
              </w:rPr>
              <w:t xml:space="preserve">Участие в </w:t>
            </w:r>
            <w:r w:rsidRPr="000B195D">
              <w:rPr>
                <w:rFonts w:ascii="Times New Roman" w:eastAsia="Times New Roman" w:hAnsi="Times New Roman" w:cs="Times New Roman"/>
                <w:b/>
                <w:bCs/>
              </w:rPr>
              <w:t>Международной выставке «IPSA&amp;PSI Russia 2023»</w:t>
            </w:r>
          </w:p>
          <w:p w14:paraId="0719805C" w14:textId="77777777" w:rsidR="00204C0F" w:rsidRPr="000B195D" w:rsidRDefault="00204C0F" w:rsidP="0006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5" w:type="pct"/>
          </w:tcPr>
          <w:p w14:paraId="6A8FC710" w14:textId="5391DF04" w:rsidR="00204C0F" w:rsidRDefault="00204C0F" w:rsidP="000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685" w:type="pct"/>
          </w:tcPr>
          <w:p w14:paraId="7CFF7B3A" w14:textId="58BA3A88" w:rsidR="00204C0F" w:rsidRDefault="00204C0F" w:rsidP="000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2024 г.</w:t>
            </w:r>
          </w:p>
        </w:tc>
        <w:tc>
          <w:tcPr>
            <w:tcW w:w="684" w:type="pct"/>
          </w:tcPr>
          <w:p w14:paraId="785E0E0E" w14:textId="3C64AAF6" w:rsidR="00204C0F" w:rsidRPr="007822BA" w:rsidRDefault="00204C0F" w:rsidP="000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A51A6FE" w14:textId="77777777" w:rsidR="007C19E5" w:rsidRDefault="007C19E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72879C03" w14:textId="77777777" w:rsidR="00EE7D73" w:rsidRDefault="00EE7D73" w:rsidP="00204C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E7D73" w:rsidSect="00D55BC7">
      <w:headerReference w:type="default" r:id="rId8"/>
      <w:pgSz w:w="11906" w:h="16838"/>
      <w:pgMar w:top="397" w:right="567" w:bottom="34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F0EA" w14:textId="77777777" w:rsidR="00D55BC7" w:rsidRDefault="00D55BC7">
      <w:pPr>
        <w:spacing w:after="0" w:line="240" w:lineRule="auto"/>
      </w:pPr>
      <w:r>
        <w:separator/>
      </w:r>
    </w:p>
  </w:endnote>
  <w:endnote w:type="continuationSeparator" w:id="0">
    <w:p w14:paraId="7174F403" w14:textId="77777777" w:rsidR="00D55BC7" w:rsidRDefault="00D5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F1DE" w14:textId="77777777" w:rsidR="00D55BC7" w:rsidRDefault="00D55BC7">
      <w:pPr>
        <w:spacing w:after="0" w:line="240" w:lineRule="auto"/>
      </w:pPr>
      <w:r>
        <w:separator/>
      </w:r>
    </w:p>
  </w:footnote>
  <w:footnote w:type="continuationSeparator" w:id="0">
    <w:p w14:paraId="7A400846" w14:textId="77777777" w:rsidR="00D55BC7" w:rsidRDefault="00D5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6B78" w14:textId="77777777" w:rsidR="00136E66" w:rsidRDefault="00136E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23B9">
      <w:rPr>
        <w:noProof/>
        <w:color w:val="000000"/>
      </w:rPr>
      <w:t>29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062"/>
    <w:multiLevelType w:val="multilevel"/>
    <w:tmpl w:val="D2A801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AE56B8"/>
    <w:multiLevelType w:val="multilevel"/>
    <w:tmpl w:val="5750E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47844F55"/>
    <w:multiLevelType w:val="multilevel"/>
    <w:tmpl w:val="913E7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54DC533B"/>
    <w:multiLevelType w:val="multilevel"/>
    <w:tmpl w:val="66D46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60F615EC"/>
    <w:multiLevelType w:val="multilevel"/>
    <w:tmpl w:val="5B24C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7057292">
    <w:abstractNumId w:val="2"/>
  </w:num>
  <w:num w:numId="2" w16cid:durableId="63142407">
    <w:abstractNumId w:val="1"/>
  </w:num>
  <w:num w:numId="3" w16cid:durableId="622073846">
    <w:abstractNumId w:val="3"/>
  </w:num>
  <w:num w:numId="4" w16cid:durableId="1435704611">
    <w:abstractNumId w:val="4"/>
  </w:num>
  <w:num w:numId="5" w16cid:durableId="1389376444">
    <w:abstractNumId w:val="0"/>
  </w:num>
  <w:num w:numId="6" w16cid:durableId="1959602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73"/>
    <w:rsid w:val="0000362C"/>
    <w:rsid w:val="00066F02"/>
    <w:rsid w:val="00076E0A"/>
    <w:rsid w:val="000B195D"/>
    <w:rsid w:val="001123B9"/>
    <w:rsid w:val="001124A9"/>
    <w:rsid w:val="00136E66"/>
    <w:rsid w:val="001423EB"/>
    <w:rsid w:val="00155503"/>
    <w:rsid w:val="00172AAA"/>
    <w:rsid w:val="001C637D"/>
    <w:rsid w:val="001C65CB"/>
    <w:rsid w:val="00204C0F"/>
    <w:rsid w:val="00236731"/>
    <w:rsid w:val="002602AC"/>
    <w:rsid w:val="0027484F"/>
    <w:rsid w:val="00293040"/>
    <w:rsid w:val="002D27FC"/>
    <w:rsid w:val="002D2FAF"/>
    <w:rsid w:val="00301766"/>
    <w:rsid w:val="0033784E"/>
    <w:rsid w:val="003F798B"/>
    <w:rsid w:val="00404ED1"/>
    <w:rsid w:val="0045715C"/>
    <w:rsid w:val="00532478"/>
    <w:rsid w:val="005C37D8"/>
    <w:rsid w:val="005C720A"/>
    <w:rsid w:val="005D6557"/>
    <w:rsid w:val="005F5C6B"/>
    <w:rsid w:val="00643F08"/>
    <w:rsid w:val="006E4D66"/>
    <w:rsid w:val="007C19E5"/>
    <w:rsid w:val="00931F6F"/>
    <w:rsid w:val="009320C3"/>
    <w:rsid w:val="009D159C"/>
    <w:rsid w:val="00A31530"/>
    <w:rsid w:val="00A34B48"/>
    <w:rsid w:val="00A73EF7"/>
    <w:rsid w:val="00B5463F"/>
    <w:rsid w:val="00B83618"/>
    <w:rsid w:val="00BE48ED"/>
    <w:rsid w:val="00BF7794"/>
    <w:rsid w:val="00CC6128"/>
    <w:rsid w:val="00D55BC7"/>
    <w:rsid w:val="00DC1659"/>
    <w:rsid w:val="00DD07CF"/>
    <w:rsid w:val="00DE1235"/>
    <w:rsid w:val="00EB26F9"/>
    <w:rsid w:val="00EC026A"/>
    <w:rsid w:val="00EE7D73"/>
    <w:rsid w:val="00F6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B4FE"/>
  <w15:docId w15:val="{14DE1543-2775-40DB-B017-9B163A7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qFormat/>
    <w:rsid w:val="00A305F0"/>
    <w:pPr>
      <w:keepNext/>
      <w:numPr>
        <w:numId w:val="5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A305F0"/>
    <w:pPr>
      <w:keepNext/>
      <w:numPr>
        <w:ilvl w:val="1"/>
        <w:numId w:val="6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qFormat/>
    <w:rsid w:val="00A305F0"/>
    <w:pPr>
      <w:keepNext w:val="0"/>
      <w:keepLines w:val="0"/>
      <w:numPr>
        <w:ilvl w:val="3"/>
        <w:numId w:val="6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305F0"/>
    <w:pPr>
      <w:numPr>
        <w:ilvl w:val="5"/>
        <w:numId w:val="5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5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Текст выноски Знак"/>
    <w:basedOn w:val="a0"/>
    <w:link w:val="a5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7E453F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7E453F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7E453F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rsid w:val="007E453F"/>
  </w:style>
  <w:style w:type="paragraph" w:styleId="ab">
    <w:name w:val="header"/>
    <w:basedOn w:val="a"/>
    <w:link w:val="aa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c">
    <w:name w:val="Нижний колонтитул Знак"/>
    <w:basedOn w:val="a0"/>
    <w:link w:val="ad"/>
    <w:uiPriority w:val="99"/>
    <w:rsid w:val="007E453F"/>
  </w:style>
  <w:style w:type="paragraph" w:styleId="ad">
    <w:name w:val="footer"/>
    <w:basedOn w:val="a"/>
    <w:link w:val="ac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e">
    <w:name w:val="Текст сноски Знак"/>
    <w:basedOn w:val="a0"/>
    <w:link w:val="af"/>
    <w:uiPriority w:val="99"/>
    <w:rsid w:val="007E453F"/>
    <w:rPr>
      <w:sz w:val="20"/>
      <w:szCs w:val="20"/>
    </w:rPr>
  </w:style>
  <w:style w:type="paragraph" w:styleId="af">
    <w:name w:val="footnote text"/>
    <w:basedOn w:val="a"/>
    <w:link w:val="ae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7E453F"/>
    <w:rPr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2">
    <w:name w:val="Table Grid"/>
    <w:basedOn w:val="a1"/>
    <w:uiPriority w:val="5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character" w:styleId="af3">
    <w:name w:val="footnote reference"/>
    <w:basedOn w:val="a0"/>
    <w:unhideWhenUsed/>
    <w:rsid w:val="007E453F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5">
    <w:name w:val="Body Text"/>
    <w:basedOn w:val="a"/>
    <w:link w:val="af6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6">
    <w:name w:val="Основной текст Знак"/>
    <w:basedOn w:val="a0"/>
    <w:link w:val="af5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5"/>
    <w:next w:val="af5"/>
    <w:qFormat/>
    <w:rsid w:val="00A305F0"/>
  </w:style>
  <w:style w:type="paragraph" w:customStyle="1" w:styleId="Compact">
    <w:name w:val="Compact"/>
    <w:basedOn w:val="af5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7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55C44"/>
    <w:pPr>
      <w:ind w:left="720"/>
      <w:contextualSpacing/>
    </w:p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MYSa8d7qpLsvXHtUYbxug9DHw==">AMUW2mX1YrgaLRkj2w/tNTK75L9TgXziqzfJK+FOnzNahhdz2r6qVYSPVDj7AYS91WUKvEiQXO7TjQAOLl/0rMRyLcJWlhC+ayVML8FEJE4ZYgtOA8FxmB2zj5JULsGA1c3LnuCOe5y6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Дмитрий Андреевич</dc:creator>
  <cp:lastModifiedBy>Центр развития туризма и предпринимательства РА ГБУ РА</cp:lastModifiedBy>
  <cp:revision>26</cp:revision>
  <cp:lastPrinted>2024-01-29T03:41:00Z</cp:lastPrinted>
  <dcterms:created xsi:type="dcterms:W3CDTF">2021-08-30T15:10:00Z</dcterms:created>
  <dcterms:modified xsi:type="dcterms:W3CDTF">2024-04-09T05:17:00Z</dcterms:modified>
</cp:coreProperties>
</file>