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A" w:rsidRPr="007118AF" w:rsidRDefault="0009050A" w:rsidP="0009050A">
      <w:pPr>
        <w:tabs>
          <w:tab w:val="left" w:pos="1668"/>
        </w:tabs>
        <w:ind w:firstLine="680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09050A" w:rsidRPr="00A61D58" w:rsidRDefault="00AE2B53" w:rsidP="0009050A">
      <w:pPr>
        <w:tabs>
          <w:tab w:val="left" w:pos="1668"/>
        </w:tabs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Приложение №10</w:t>
      </w:r>
    </w:p>
    <w:p w:rsidR="0009050A" w:rsidRDefault="0009050A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1D5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 Правилам предоставления </w:t>
      </w:r>
      <w:proofErr w:type="spellStart"/>
      <w:r w:rsidRPr="00A61D58">
        <w:rPr>
          <w:rFonts w:ascii="Times New Roman" w:eastAsia="Times New Roman" w:hAnsi="Times New Roman" w:cs="Times New Roman"/>
          <w:sz w:val="18"/>
          <w:szCs w:val="18"/>
          <w:lang w:val="ru-RU"/>
        </w:rPr>
        <w:t>микрозаймов</w:t>
      </w:r>
      <w:proofErr w:type="spellEnd"/>
    </w:p>
    <w:p w:rsidR="0009050A" w:rsidRPr="00A61D58" w:rsidRDefault="0009050A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1D5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субъектам малого и среднего предпринимательства,</w:t>
      </w:r>
    </w:p>
    <w:p w:rsidR="0009050A" w:rsidRPr="00A61D58" w:rsidRDefault="0009050A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1D58">
        <w:rPr>
          <w:rFonts w:ascii="Times New Roman" w:eastAsia="Times New Roman" w:hAnsi="Times New Roman" w:cs="Times New Roman"/>
          <w:sz w:val="18"/>
          <w:szCs w:val="18"/>
          <w:lang w:val="ru-RU"/>
        </w:rPr>
        <w:t>зарегистрированным и осуществляющим свою</w:t>
      </w:r>
    </w:p>
    <w:p w:rsidR="0009050A" w:rsidRPr="00A61D58" w:rsidRDefault="0009050A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1D58">
        <w:rPr>
          <w:rFonts w:ascii="Times New Roman" w:eastAsia="Times New Roman" w:hAnsi="Times New Roman" w:cs="Times New Roman"/>
          <w:sz w:val="18"/>
          <w:szCs w:val="18"/>
          <w:lang w:val="ru-RU"/>
        </w:rPr>
        <w:t>деятельность на территории Республики Алтай,</w:t>
      </w:r>
    </w:p>
    <w:p w:rsidR="00F10759" w:rsidRDefault="00F10759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F10759">
        <w:rPr>
          <w:rFonts w:ascii="Times New Roman" w:eastAsia="Times New Roman" w:hAnsi="Times New Roman" w:cs="Times New Roman"/>
          <w:sz w:val="18"/>
          <w:szCs w:val="18"/>
          <w:lang w:val="ru-RU"/>
        </w:rPr>
        <w:t>Микрокредитной</w:t>
      </w:r>
      <w:proofErr w:type="spellEnd"/>
      <w:r w:rsidRPr="00F1075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компанией, некоммерческой организацией </w:t>
      </w:r>
    </w:p>
    <w:p w:rsidR="00F10759" w:rsidRDefault="00F10759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10759">
        <w:rPr>
          <w:rFonts w:ascii="Times New Roman" w:eastAsia="Times New Roman" w:hAnsi="Times New Roman" w:cs="Times New Roman"/>
          <w:sz w:val="18"/>
          <w:szCs w:val="18"/>
          <w:lang w:val="ru-RU"/>
        </w:rPr>
        <w:t>«Фонд поддержки малого и среднего предпринимательства</w:t>
      </w:r>
    </w:p>
    <w:p w:rsidR="0009050A" w:rsidRPr="007118AF" w:rsidRDefault="00F10759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1075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Республики Алтай»</w:t>
      </w:r>
    </w:p>
    <w:p w:rsidR="0009050A" w:rsidRPr="007118AF" w:rsidRDefault="0009050A" w:rsidP="0009050A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9050A" w:rsidRPr="007118AF" w:rsidRDefault="0009050A" w:rsidP="0009050A">
      <w:pPr>
        <w:spacing w:line="100" w:lineRule="atLeast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9050A" w:rsidRPr="007118AF" w:rsidRDefault="0009050A" w:rsidP="0009050A">
      <w:pPr>
        <w:pStyle w:val="1"/>
        <w:jc w:val="center"/>
        <w:rPr>
          <w:rFonts w:ascii="Times New Roman" w:eastAsia="MS Mincho" w:hAnsi="Times New Roman" w:cs="Times New Roman"/>
          <w:b/>
          <w:lang w:val="ru-RU"/>
        </w:rPr>
      </w:pPr>
      <w:r w:rsidRPr="007118AF">
        <w:rPr>
          <w:rFonts w:ascii="Times New Roman" w:eastAsia="MS Mincho" w:hAnsi="Times New Roman" w:cs="Times New Roman"/>
          <w:b/>
          <w:lang w:val="ru-RU"/>
        </w:rPr>
        <w:t xml:space="preserve">ПЕРЕЧЕНЬ ДОКУМЕНТОВ </w:t>
      </w:r>
    </w:p>
    <w:p w:rsidR="0009050A" w:rsidRPr="007118AF" w:rsidRDefault="0009050A" w:rsidP="0009050A">
      <w:pPr>
        <w:pStyle w:val="1"/>
        <w:jc w:val="center"/>
        <w:rPr>
          <w:rFonts w:ascii="Times New Roman" w:eastAsia="MS Mincho" w:hAnsi="Times New Roman" w:cs="Times New Roman"/>
          <w:b/>
          <w:lang w:val="ru-RU"/>
        </w:rPr>
      </w:pPr>
      <w:proofErr w:type="gramStart"/>
      <w:r w:rsidRPr="007118AF">
        <w:rPr>
          <w:rFonts w:ascii="Times New Roman" w:eastAsia="MS Mincho" w:hAnsi="Times New Roman" w:cs="Times New Roman"/>
          <w:b/>
          <w:lang w:val="ru-RU"/>
        </w:rPr>
        <w:t>необходимых</w:t>
      </w:r>
      <w:proofErr w:type="gramEnd"/>
      <w:r w:rsidRPr="007118AF">
        <w:rPr>
          <w:rFonts w:ascii="Times New Roman" w:eastAsia="MS Mincho" w:hAnsi="Times New Roman" w:cs="Times New Roman"/>
          <w:b/>
          <w:lang w:val="ru-RU"/>
        </w:rPr>
        <w:t xml:space="preserve"> для мониторинга целевого использования выданного займа </w:t>
      </w:r>
    </w:p>
    <w:p w:rsidR="0009050A" w:rsidRPr="007118AF" w:rsidRDefault="0009050A" w:rsidP="0009050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9050A" w:rsidRDefault="0009050A" w:rsidP="0009050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76487" w:rsidRDefault="00976487" w:rsidP="0009050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694"/>
        <w:gridCol w:w="3685"/>
        <w:gridCol w:w="3544"/>
      </w:tblGrid>
      <w:tr w:rsidR="00BF7E5B" w:rsidTr="008B44D9">
        <w:tc>
          <w:tcPr>
            <w:tcW w:w="2694" w:type="dxa"/>
            <w:vMerge w:val="restart"/>
            <w:vAlign w:val="center"/>
          </w:tcPr>
          <w:p w:rsidR="00BF7E5B" w:rsidRPr="00976487" w:rsidRDefault="00BF7E5B" w:rsidP="0097648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76487">
              <w:rPr>
                <w:rFonts w:ascii="Times New Roman" w:hAnsi="Times New Roman" w:cs="Times New Roman"/>
                <w:b/>
                <w:sz w:val="24"/>
                <w:lang w:val="ru-RU"/>
              </w:rPr>
              <w:t>цель</w:t>
            </w:r>
          </w:p>
        </w:tc>
        <w:tc>
          <w:tcPr>
            <w:tcW w:w="7229" w:type="dxa"/>
            <w:gridSpan w:val="2"/>
            <w:vAlign w:val="center"/>
          </w:tcPr>
          <w:p w:rsidR="00BF7E5B" w:rsidRPr="00976487" w:rsidRDefault="00BF7E5B" w:rsidP="0097648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76487">
              <w:rPr>
                <w:rFonts w:ascii="Times New Roman" w:hAnsi="Times New Roman" w:cs="Times New Roman"/>
                <w:b/>
                <w:sz w:val="24"/>
                <w:lang w:val="ru-RU"/>
              </w:rPr>
              <w:t>документы,</w:t>
            </w:r>
          </w:p>
          <w:p w:rsidR="00BF7E5B" w:rsidRPr="00976487" w:rsidRDefault="00BF7E5B" w:rsidP="0097648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976487">
              <w:rPr>
                <w:rFonts w:ascii="Times New Roman" w:hAnsi="Times New Roman" w:cs="Times New Roman"/>
                <w:b/>
                <w:sz w:val="24"/>
                <w:lang w:val="ru-RU"/>
              </w:rPr>
              <w:t>подтверждающие</w:t>
            </w:r>
            <w:proofErr w:type="gramEnd"/>
            <w:r w:rsidRPr="0097648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целевое использование</w:t>
            </w:r>
          </w:p>
        </w:tc>
      </w:tr>
      <w:tr w:rsidR="00BF7E5B" w:rsidTr="00A82769">
        <w:tc>
          <w:tcPr>
            <w:tcW w:w="2694" w:type="dxa"/>
            <w:vMerge/>
          </w:tcPr>
          <w:p w:rsidR="00BF7E5B" w:rsidRDefault="00BF7E5B" w:rsidP="009764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BF7E5B" w:rsidRDefault="00A82769" w:rsidP="00A82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зависимости от стороны сделки</w:t>
            </w:r>
          </w:p>
        </w:tc>
        <w:tc>
          <w:tcPr>
            <w:tcW w:w="3544" w:type="dxa"/>
          </w:tcPr>
          <w:p w:rsidR="00BF7E5B" w:rsidRDefault="00BF7E5B" w:rsidP="0088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латежные документы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подтверждающие оплату</w:t>
            </w:r>
          </w:p>
        </w:tc>
      </w:tr>
      <w:tr w:rsidR="00BF7E5B" w:rsidRPr="00AE2B53" w:rsidTr="008B44D9">
        <w:tc>
          <w:tcPr>
            <w:tcW w:w="2694" w:type="dxa"/>
            <w:vAlign w:val="center"/>
          </w:tcPr>
          <w:p w:rsidR="00BF7E5B" w:rsidRDefault="00BF7E5B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ополнение оборотных средств</w:t>
            </w:r>
          </w:p>
        </w:tc>
        <w:tc>
          <w:tcPr>
            <w:tcW w:w="3685" w:type="dxa"/>
            <w:vAlign w:val="center"/>
          </w:tcPr>
          <w:p w:rsidR="00A41524" w:rsidRDefault="00A41524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оговор купли-продажи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/поставки (при наличии);</w:t>
            </w:r>
          </w:p>
          <w:p w:rsidR="00A41524" w:rsidRDefault="00BF7E5B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чета-фактуры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41524" w:rsidRDefault="00BF7E5B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оварные накладные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41524" w:rsidRDefault="00BF7E5B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чета на оплату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BF7E5B" w:rsidRDefault="008B44D9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закупочный акт</w:t>
            </w:r>
            <w:r w:rsidR="00A8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82769" w:rsidRDefault="00A82769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965D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965D0C" w:rsidRDefault="00965D0C" w:rsidP="00A41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универсальный передаточный документ</w:t>
            </w:r>
          </w:p>
        </w:tc>
        <w:tc>
          <w:tcPr>
            <w:tcW w:w="3544" w:type="dxa"/>
            <w:vAlign w:val="center"/>
          </w:tcPr>
          <w:p w:rsidR="00BF7E5B" w:rsidRPr="008B44D9" w:rsidRDefault="00BF7E5B" w:rsidP="0088287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безналично</w:t>
            </w:r>
            <w:r w:rsidR="0088287E"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й</w:t>
            </w: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r w:rsidR="0088287E"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оплат</w:t>
            </w: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е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BF7E5B" w:rsidRDefault="008B44D9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F7E5B"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платежное поручение</w:t>
            </w:r>
          </w:p>
          <w:p w:rsidR="00BF7E5B" w:rsidRPr="008B44D9" w:rsidRDefault="00BF7E5B" w:rsidP="0088287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оплате за наличный расчет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BF7E5B" w:rsidRDefault="008B44D9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кассовый чек/ товарный чек, заполненный на бланке строгой отчетности</w:t>
            </w:r>
            <w:r w:rsidR="00A8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82769" w:rsidRDefault="00A82769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-квитанции к ПКО и РКО;</w:t>
            </w:r>
          </w:p>
          <w:p w:rsidR="00A82769" w:rsidRDefault="00A82769" w:rsidP="00A827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-расписка о получении денежных средств</w:t>
            </w:r>
          </w:p>
        </w:tc>
      </w:tr>
      <w:tr w:rsidR="00BF7E5B" w:rsidRPr="00AE2B53" w:rsidTr="008B44D9">
        <w:tc>
          <w:tcPr>
            <w:tcW w:w="2694" w:type="dxa"/>
            <w:vAlign w:val="center"/>
          </w:tcPr>
          <w:p w:rsidR="00BF7E5B" w:rsidRDefault="00BF7E5B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троительство, реконструкция объектов недвижимости, 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ремонт, 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модернизация производства, техническое перевооружение производственных объектов</w:t>
            </w:r>
          </w:p>
        </w:tc>
        <w:tc>
          <w:tcPr>
            <w:tcW w:w="3685" w:type="dxa"/>
            <w:vAlign w:val="center"/>
          </w:tcPr>
          <w:p w:rsidR="0088287E" w:rsidRDefault="0088287E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подряда,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оказания у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слуг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(при наличии)</w:t>
            </w:r>
            <w:r w:rsid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8287E" w:rsidRPr="0088287E" w:rsidRDefault="0088287E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чета-фактуры</w:t>
            </w:r>
            <w:r w:rsid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8287E" w:rsidRPr="0088287E" w:rsidRDefault="0088287E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оварные накладные</w:t>
            </w:r>
            <w:r w:rsid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BF7E5B" w:rsidRDefault="0088287E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кты выполненных работ</w:t>
            </w:r>
            <w:r w:rsid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828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/оказанных услуг</w:t>
            </w:r>
            <w:r w:rsidR="00A8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82769" w:rsidRDefault="00A82769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965D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965D0C" w:rsidRDefault="00965D0C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универсальный передаточный документ</w:t>
            </w:r>
          </w:p>
        </w:tc>
        <w:tc>
          <w:tcPr>
            <w:tcW w:w="3544" w:type="dxa"/>
            <w:vAlign w:val="center"/>
          </w:tcPr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безналичной оплате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платежное поручение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оплате за наличный расчет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BF7E5B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-кассовый чек/ товарный чек, заполненный на бланке строгой отчетности;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-а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денежных средств</w:t>
            </w:r>
            <w:r w:rsidR="00A8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82769" w:rsidRDefault="00A82769" w:rsidP="00A827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-квитанции к ПКО и РКО;</w:t>
            </w:r>
          </w:p>
          <w:p w:rsidR="00A82769" w:rsidRDefault="00A82769" w:rsidP="00A827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-расписка о получении денежных средств</w:t>
            </w:r>
          </w:p>
        </w:tc>
      </w:tr>
      <w:tr w:rsidR="00BF7E5B" w:rsidRPr="00AE2B53" w:rsidTr="008B44D9">
        <w:tc>
          <w:tcPr>
            <w:tcW w:w="2694" w:type="dxa"/>
            <w:vAlign w:val="center"/>
          </w:tcPr>
          <w:p w:rsidR="00BF7E5B" w:rsidRDefault="00BF7E5B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риобретение объектов основных средств</w:t>
            </w:r>
          </w:p>
        </w:tc>
        <w:tc>
          <w:tcPr>
            <w:tcW w:w="3685" w:type="dxa"/>
            <w:vAlign w:val="center"/>
          </w:tcPr>
          <w:p w:rsidR="00BF7E5B" w:rsidRDefault="008B44D9" w:rsidP="008828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оговор купли-продажи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/поставки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B44D9" w:rsidRP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чета-фактуры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B44D9" w:rsidRP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оварные накладные</w:t>
            </w:r>
            <w:r w:rsidR="00A415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 приема-передачи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8B44D9" w:rsidRP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безналичной оплате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764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платежное поручение</w:t>
            </w:r>
          </w:p>
          <w:p w:rsidR="008B44D9" w:rsidRP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8B44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при оплате за наличный расчет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:</w:t>
            </w:r>
          </w:p>
          <w:p w:rsidR="00BF7E5B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-кассовый чек/ товарный чек, заполненный на бланке строгой отчетности;</w:t>
            </w:r>
          </w:p>
          <w:p w:rsidR="008B44D9" w:rsidRDefault="008B44D9" w:rsidP="008B44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-а</w:t>
            </w:r>
            <w:r w:rsidRPr="008B44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денежных средств</w:t>
            </w:r>
            <w:r w:rsidR="00A8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82769" w:rsidRDefault="00A82769" w:rsidP="00A827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-квитанции к ПКО и РКО;</w:t>
            </w:r>
          </w:p>
          <w:p w:rsidR="00A82769" w:rsidRDefault="00A82769" w:rsidP="00A8276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-расписка о получении денежных средств</w:t>
            </w:r>
          </w:p>
        </w:tc>
      </w:tr>
    </w:tbl>
    <w:p w:rsidR="0009050A" w:rsidRPr="007118AF" w:rsidRDefault="0009050A" w:rsidP="00A4152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7118A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09050A" w:rsidRPr="007118AF" w:rsidSect="00AF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9050A"/>
    <w:rsid w:val="0009050A"/>
    <w:rsid w:val="0035595D"/>
    <w:rsid w:val="00397DEF"/>
    <w:rsid w:val="005065E9"/>
    <w:rsid w:val="0088287E"/>
    <w:rsid w:val="008B44D9"/>
    <w:rsid w:val="00965D0C"/>
    <w:rsid w:val="00976487"/>
    <w:rsid w:val="00A41524"/>
    <w:rsid w:val="00A82769"/>
    <w:rsid w:val="00AE2B53"/>
    <w:rsid w:val="00AF0B1C"/>
    <w:rsid w:val="00BF7E5B"/>
    <w:rsid w:val="00F1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0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9050A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7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0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9050A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7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201209121432</dc:creator>
  <cp:lastModifiedBy>RePack by SPecialiST</cp:lastModifiedBy>
  <cp:revision>6</cp:revision>
  <cp:lastPrinted>2017-05-26T09:02:00Z</cp:lastPrinted>
  <dcterms:created xsi:type="dcterms:W3CDTF">2017-05-23T03:42:00Z</dcterms:created>
  <dcterms:modified xsi:type="dcterms:W3CDTF">2017-05-26T12:35:00Z</dcterms:modified>
</cp:coreProperties>
</file>