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0E3AD2B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E23C4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23C4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4F43D249" w:rsidR="009D74AB" w:rsidRPr="00F564CE" w:rsidRDefault="009D74AB" w:rsidP="00F564C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gramStart"/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564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64CE"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F564CE" w:rsidRPr="00E23C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наименование СМСП</w:t>
            </w:r>
            <w:r w:rsidR="00F564C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2A6B0414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F564CE">
        <w:rPr>
          <w:rStyle w:val="1"/>
          <w:sz w:val="28"/>
          <w:szCs w:val="28"/>
          <w:u w:val="single"/>
        </w:rPr>
        <w:t>обучающий курс по программе «Аниматор»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6829E5FA" w:rsidR="00EE697F" w:rsidRPr="000460CA" w:rsidRDefault="00EE697F" w:rsidP="00F564CE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E23C4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наименование 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субъекта малого и среднего предпринимательства, 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зарегистрированн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ого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осуществляющ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его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свою деятельность на территории Республики Алтай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0A8B2FB" w:rsidR="00EE697F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  _</w:t>
      </w:r>
      <w:proofErr w:type="gramEnd"/>
      <w:r w:rsidR="00A725F8">
        <w:rPr>
          <w:rFonts w:ascii="Times New Roman" w:hAnsi="Times New Roman" w:cs="Times New Roman"/>
          <w:sz w:val="28"/>
          <w:szCs w:val="28"/>
        </w:rPr>
        <w:t>____________________________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1D9F86" w14:textId="5D627C83" w:rsidR="00A725F8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>
        <w:rPr>
          <w:rFonts w:ascii="Times New Roman" w:hAnsi="Times New Roman" w:cs="Times New Roman"/>
          <w:sz w:val="28"/>
          <w:szCs w:val="28"/>
        </w:rPr>
        <w:t>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9771972" w14:textId="1A9A2625" w:rsidR="00E23C47" w:rsidRDefault="00F564C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</w:t>
      </w:r>
      <w:r w:rsidR="00E23C47">
        <w:rPr>
          <w:rFonts w:ascii="Times New Roman" w:hAnsi="Times New Roman" w:cs="Times New Roman"/>
          <w:sz w:val="28"/>
          <w:szCs w:val="28"/>
        </w:rPr>
        <w:t>_________________</w:t>
      </w:r>
      <w:r w:rsidR="00C86C0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EA85B7B" w14:textId="5F70AA82" w:rsidR="00C86C08" w:rsidRPr="00AD26F2" w:rsidRDefault="00F564C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сотрудника, планирующего обучиться</w:t>
      </w:r>
      <w:r w:rsidR="00C86C08">
        <w:rPr>
          <w:rFonts w:ascii="Times New Roman" w:hAnsi="Times New Roman" w:cs="Times New Roman"/>
          <w:sz w:val="28"/>
          <w:szCs w:val="28"/>
        </w:rPr>
        <w:t>: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19E18974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2B67AD">
        <w:rPr>
          <w:rFonts w:ascii="Times New Roman" w:hAnsi="Times New Roman" w:cs="Times New Roman"/>
          <w:u w:val="single"/>
        </w:rPr>
        <w:t>при наличии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3E9D7E79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="00F564CE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F564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C08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564CE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20</cp:revision>
  <dcterms:created xsi:type="dcterms:W3CDTF">2022-01-28T02:32:00Z</dcterms:created>
  <dcterms:modified xsi:type="dcterms:W3CDTF">2022-05-04T11:07:00Z</dcterms:modified>
</cp:coreProperties>
</file>