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F22856">
        <w:trPr>
          <w:trHeight w:val="3118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71F722B8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2D023E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2D023E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42CAC1D2" w14:textId="77777777" w:rsidR="00660AB6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3CC5E5F1" w14:textId="77777777" w:rsidR="00F22856" w:rsidRDefault="009D74AB" w:rsidP="00F2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60AB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0BF354C" w14:textId="0F132B8A" w:rsidR="00F22856" w:rsidRPr="00F22856" w:rsidRDefault="00F22856" w:rsidP="00F2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AB6">
              <w:rPr>
                <w:rFonts w:ascii="Times New Roman" w:hAnsi="Times New Roman" w:cs="Times New Roman"/>
                <w:sz w:val="16"/>
                <w:szCs w:val="16"/>
              </w:rPr>
              <w:t>(Ф.И.О. физического лица, применяющего специальный налоговый режим «</w:t>
            </w:r>
            <w:r w:rsidRPr="00660AB6">
              <w:rPr>
                <w:rFonts w:ascii="Times New Roman" w:hAnsi="Times New Roman" w:cs="Times New Roman"/>
                <w:b/>
                <w:sz w:val="16"/>
                <w:szCs w:val="16"/>
              </w:rPr>
              <w:t>Налог на профессиональный доход</w:t>
            </w:r>
            <w:r w:rsidRPr="00660AB6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</w:tr>
    </w:tbl>
    <w:p w14:paraId="37D42C99" w14:textId="77777777" w:rsidR="00EE697F" w:rsidRPr="00AD26F2" w:rsidRDefault="00EE697F" w:rsidP="00F2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F22856">
      <w:pPr>
        <w:pStyle w:val="20"/>
        <w:shd w:val="clear" w:color="auto" w:fill="auto"/>
        <w:spacing w:line="240" w:lineRule="auto"/>
        <w:ind w:right="700" w:firstLine="709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F22856">
      <w:pPr>
        <w:pStyle w:val="20"/>
        <w:shd w:val="clear" w:color="auto" w:fill="auto"/>
        <w:spacing w:line="240" w:lineRule="auto"/>
        <w:ind w:right="700" w:firstLine="709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F22856">
      <w:pPr>
        <w:pStyle w:val="20"/>
        <w:shd w:val="clear" w:color="auto" w:fill="auto"/>
        <w:spacing w:line="240" w:lineRule="auto"/>
        <w:ind w:right="700" w:firstLine="709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13DA7C7F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5777B0">
        <w:rPr>
          <w:rStyle w:val="1"/>
          <w:sz w:val="28"/>
          <w:szCs w:val="28"/>
          <w:u w:val="single"/>
        </w:rPr>
        <w:t xml:space="preserve">обучающий курс </w:t>
      </w:r>
      <w:r w:rsidR="005375F1" w:rsidRPr="005375F1">
        <w:rPr>
          <w:rStyle w:val="1"/>
          <w:sz w:val="28"/>
          <w:szCs w:val="28"/>
          <w:u w:val="single"/>
        </w:rPr>
        <w:t>по подготовке водителей внедорожных мототранспортных средств категории «АI» (снегоходов, квадроциклов).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7030DAB9" w:rsidR="00EE697F" w:rsidRPr="000460CA" w:rsidRDefault="002D023E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Ф.И.О. физического лица, </w:t>
      </w:r>
      <w:r w:rsidR="000460CA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применяющ</w:t>
      </w:r>
      <w:r w:rsidR="00380AE5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</w:t>
      </w:r>
      <w:r w:rsidR="00380AE5" w:rsidRPr="00CA48C8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Налог на профессиональный доход</w:t>
      </w:r>
      <w:r w:rsidR="00380AE5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»</w:t>
      </w:r>
      <w:r w:rsidR="00EE697F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A0355EC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</w:t>
      </w:r>
      <w:r w:rsidR="002D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2D02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D023E">
        <w:rPr>
          <w:rFonts w:ascii="Times New Roman" w:hAnsi="Times New Roman" w:cs="Times New Roman"/>
          <w:sz w:val="28"/>
          <w:szCs w:val="28"/>
        </w:rPr>
        <w:t>______</w:t>
      </w:r>
    </w:p>
    <w:p w14:paraId="781D9F86" w14:textId="354844C7" w:rsidR="00A725F8" w:rsidRDefault="002D023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D43D336" w14:textId="2775AD70" w:rsidR="002D023E" w:rsidRPr="00AD26F2" w:rsidRDefault="002D023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6EC32856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="002D023E">
        <w:rPr>
          <w:rFonts w:ascii="Times New Roman" w:hAnsi="Times New Roman" w:cs="Times New Roman"/>
          <w:sz w:val="28"/>
          <w:szCs w:val="28"/>
        </w:rPr>
        <w:t>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</w:t>
      </w:r>
      <w:r w:rsidR="002D023E">
        <w:rPr>
          <w:rFonts w:ascii="Times New Roman" w:hAnsi="Times New Roman" w:cs="Times New Roman"/>
          <w:sz w:val="28"/>
          <w:szCs w:val="28"/>
        </w:rPr>
        <w:t>________________</w:t>
      </w:r>
      <w:r w:rsidR="000460CA">
        <w:rPr>
          <w:rFonts w:ascii="Times New Roman" w:hAnsi="Times New Roman" w:cs="Times New Roman"/>
          <w:sz w:val="28"/>
          <w:szCs w:val="28"/>
        </w:rPr>
        <w:t>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4E073" w14:textId="2C5084E3" w:rsidR="00EE697F" w:rsidRPr="00AD26F2" w:rsidRDefault="000460CA" w:rsidP="002D0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</w:t>
      </w:r>
      <w:r w:rsidR="002D0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</w:t>
      </w:r>
      <w:r w:rsidR="002D023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2D023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023E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5F1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777B0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0AB6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48C8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56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22</cp:revision>
  <cp:lastPrinted>2022-03-28T09:00:00Z</cp:lastPrinted>
  <dcterms:created xsi:type="dcterms:W3CDTF">2022-01-28T02:32:00Z</dcterms:created>
  <dcterms:modified xsi:type="dcterms:W3CDTF">2022-05-04T05:53:00Z</dcterms:modified>
</cp:coreProperties>
</file>