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547" w14:textId="77777777" w:rsidR="001E7DE3" w:rsidRPr="00963F5A" w:rsidRDefault="001E7DE3" w:rsidP="001E7DE3">
      <w:pPr>
        <w:widowControl w:val="0"/>
        <w:tabs>
          <w:tab w:val="left" w:pos="524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3F5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В ГБУ РА «Центр развития туризма и </w:t>
      </w:r>
    </w:p>
    <w:p w14:paraId="03D81B4E" w14:textId="77777777" w:rsidR="001E7DE3" w:rsidRPr="00963F5A" w:rsidRDefault="001E7DE3" w:rsidP="001E7DE3">
      <w:pPr>
        <w:widowControl w:val="0"/>
        <w:tabs>
          <w:tab w:val="left" w:pos="5245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63F5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предпринимательства Республики Алтай»                                                                                    </w:t>
      </w:r>
    </w:p>
    <w:p w14:paraId="149C2FE4" w14:textId="77777777" w:rsidR="001E7DE3" w:rsidRPr="00963F5A" w:rsidRDefault="001E7DE3" w:rsidP="001E7D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6E60C47" w14:textId="77777777" w:rsidR="001E7DE3" w:rsidRPr="00963F5A" w:rsidRDefault="001E7DE3" w:rsidP="001E7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ЗАЯВКА - анкета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субъекта малого и среднего предпринимательства на получение услуг 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(для индивидуальных предпринимателей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самозанятых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p w14:paraId="0271E074" w14:textId="77777777" w:rsidR="001E7DE3" w:rsidRPr="00963F5A" w:rsidRDefault="001E7DE3" w:rsidP="001E7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0210" w:type="dxa"/>
        <w:tblInd w:w="-1144" w:type="dxa"/>
        <w:tblLook w:val="04A0" w:firstRow="1" w:lastRow="0" w:firstColumn="1" w:lastColumn="0" w:noHBand="0" w:noVBand="1"/>
      </w:tblPr>
      <w:tblGrid>
        <w:gridCol w:w="818"/>
        <w:gridCol w:w="4577"/>
        <w:gridCol w:w="701"/>
        <w:gridCol w:w="592"/>
        <w:gridCol w:w="286"/>
        <w:gridCol w:w="417"/>
        <w:gridCol w:w="361"/>
        <w:gridCol w:w="221"/>
        <w:gridCol w:w="287"/>
        <w:gridCol w:w="294"/>
        <w:gridCol w:w="214"/>
        <w:gridCol w:w="367"/>
        <w:gridCol w:w="142"/>
        <w:gridCol w:w="438"/>
        <w:gridCol w:w="72"/>
        <w:gridCol w:w="423"/>
      </w:tblGrid>
      <w:tr w:rsidR="001E7DE3" w:rsidRPr="00963F5A" w14:paraId="0BCAAB20" w14:textId="77777777" w:rsidTr="004A6A5F">
        <w:trPr>
          <w:trHeight w:val="300"/>
        </w:trPr>
        <w:tc>
          <w:tcPr>
            <w:tcW w:w="1021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5BC81C1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1. Общие данные</w:t>
            </w:r>
          </w:p>
        </w:tc>
      </w:tr>
      <w:tr w:rsidR="001E7DE3" w:rsidRPr="00963F5A" w14:paraId="47D6453E" w14:textId="77777777" w:rsidTr="004A6A5F"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13A53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B630D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 сведения</w:t>
            </w:r>
          </w:p>
        </w:tc>
        <w:tc>
          <w:tcPr>
            <w:tcW w:w="4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7C2CF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</w:tr>
      <w:tr w:rsidR="001E7DE3" w:rsidRPr="00963F5A" w14:paraId="2511DF65" w14:textId="77777777" w:rsidTr="004A6A5F">
        <w:trPr>
          <w:trHeight w:val="521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44E0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07B0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индивидуального предпринимателя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9BB4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15025A67" w14:textId="77777777" w:rsidTr="004A6A5F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E84E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BE2B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индивидуального предпринимателя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35C8D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4893B567" w14:textId="77777777" w:rsidTr="004A6A5F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D858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60EB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CCCA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4F438FE7" w14:textId="77777777" w:rsidTr="004A6A5F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0AA1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B701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Виды экономической деятельности (с указанием кода по </w:t>
            </w:r>
            <w:hyperlink r:id="rId4" w:history="1">
              <w:r w:rsidRPr="00963F5A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ОКВЭД</w:t>
              </w:r>
            </w:hyperlink>
            <w:r w:rsidRPr="00963F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ОКПД)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8662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2ACBA34F" w14:textId="77777777" w:rsidTr="004A6A5F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716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3AA3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 (СМСП), телефон, факс, E-mail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66989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1FC82E63" w14:textId="77777777" w:rsidTr="004A6A5F">
        <w:trPr>
          <w:trHeight w:val="652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CECF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D57C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 (ФИО, должность, тел., электронная почта)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0BA4E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34D5D91A" w14:textId="77777777" w:rsidTr="004A6A5F">
        <w:trPr>
          <w:trHeight w:val="31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3C98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68A4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Сайт/страница в социальных сетях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011C0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217D959A" w14:textId="77777777" w:rsidTr="004A6A5F">
        <w:trPr>
          <w:trHeight w:val="266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98EF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BE2D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 руководителя (серия и номер)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D8469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5B38BFB3" w14:textId="77777777" w:rsidTr="004A6A5F">
        <w:trPr>
          <w:trHeight w:val="283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E62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CC8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рождения руководителя 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65CF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2DE725F1" w14:textId="77777777" w:rsidTr="004A6A5F">
        <w:trPr>
          <w:trHeight w:val="274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25A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3AF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изобретения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465D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7DE3" w:rsidRPr="00963F5A" w14:paraId="49338D3D" w14:textId="77777777" w:rsidTr="004A6A5F">
        <w:trPr>
          <w:trHeight w:val="40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55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BB4E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полезной модели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C61E0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7DE3" w:rsidRPr="00963F5A" w14:paraId="245FE7C4" w14:textId="77777777" w:rsidTr="004A6A5F">
        <w:trPr>
          <w:trHeight w:val="142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635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526A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промышленного образца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B3AE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7DE3" w:rsidRPr="00963F5A" w14:paraId="6EF1CFCB" w14:textId="77777777" w:rsidTr="004A6A5F">
        <w:trPr>
          <w:trHeight w:val="38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FD9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EE02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товарного знака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AC69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7DE3" w:rsidRPr="00963F5A" w14:paraId="70DCD5AF" w14:textId="77777777" w:rsidTr="004A6A5F">
        <w:trPr>
          <w:trHeight w:val="38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946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5455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A2DD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5EFC83CF" w14:textId="77777777" w:rsidTr="004A6A5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994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4B18A0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типу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C982D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6DF5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238F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1007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C157F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1866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EBC8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3FC2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04FC0A2A" w14:textId="77777777" w:rsidTr="004A6A5F">
        <w:trPr>
          <w:trHeight w:val="1293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85C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D426" w14:textId="77777777" w:rsidR="001E7DE3" w:rsidRPr="00D60B05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7079C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Собственник ЮЛ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FC2461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0C5E5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Самозанятый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8C769D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Работник по найму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AF4FA8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Военнослужащий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8FCC1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Ш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кольник/студент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94F26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езработный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24632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енсионер</w:t>
            </w:r>
          </w:p>
        </w:tc>
      </w:tr>
      <w:tr w:rsidR="001E7DE3" w:rsidRPr="00963F5A" w14:paraId="6F1663BE" w14:textId="77777777" w:rsidTr="004A6A5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95A5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FB11C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уровню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A54A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EE14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4A99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A24E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4C37CD75" w14:textId="77777777" w:rsidTr="004A6A5F">
        <w:trPr>
          <w:trHeight w:val="1571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6835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A095" w14:textId="77777777" w:rsidR="001E7DE3" w:rsidRPr="00D60B05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843A1E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общее образование (школа)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B6370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профессиональное образование (училище, колледж, техникум)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6A3F90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Высшее образование (университет, академия, институт)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157BB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Послевузовское образование (аспирантура, докторантура)</w:t>
            </w:r>
          </w:p>
        </w:tc>
      </w:tr>
      <w:tr w:rsidR="001E7DE3" w:rsidRPr="00963F5A" w14:paraId="6E03416A" w14:textId="77777777" w:rsidTr="004A6A5F">
        <w:trPr>
          <w:trHeight w:val="380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E14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BBA66C" w14:textId="77777777" w:rsidR="001E7DE3" w:rsidRPr="00D60B05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Распределение </w:t>
            </w:r>
          </w:p>
          <w:p w14:paraId="3AEC6A55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возрастным группам (отметьте необходимое «+»)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8045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B3FB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74B1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8400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DB08D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AE0C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EC835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38EF5CDC" w14:textId="77777777" w:rsidTr="004A6A5F">
        <w:trPr>
          <w:trHeight w:val="1727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672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6549" w14:textId="77777777" w:rsidR="001E7DE3" w:rsidRPr="00D60B05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50648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14 - 18 лет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2C918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19 - 25 лет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D836F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25-35 лет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C132A9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35-45 лет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C17F8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45-60 лет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46E4E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60 - 72 лет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C7E029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72 лет</w:t>
            </w:r>
          </w:p>
        </w:tc>
      </w:tr>
      <w:tr w:rsidR="001E7DE3" w:rsidRPr="00963F5A" w14:paraId="6A543063" w14:textId="77777777" w:rsidTr="004A6A5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473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1A6337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гендерному признаку (отметьте необходимое «+»)</w:t>
            </w:r>
          </w:p>
        </w:tc>
        <w:tc>
          <w:tcPr>
            <w:tcW w:w="286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D2035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941F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3D59E8CB" w14:textId="77777777" w:rsidTr="004A6A5F">
        <w:trPr>
          <w:trHeight w:val="1155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44BF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13C1" w14:textId="77777777" w:rsidR="001E7DE3" w:rsidRPr="00D60B05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CD87B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мужчины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DC3E9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женщины</w:t>
            </w:r>
          </w:p>
        </w:tc>
      </w:tr>
    </w:tbl>
    <w:p w14:paraId="3D448797" w14:textId="77777777" w:rsidR="001E7DE3" w:rsidRPr="00963F5A" w:rsidRDefault="001E7DE3" w:rsidP="001E7DE3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10490" w:type="dxa"/>
        <w:tblInd w:w="-1144" w:type="dxa"/>
        <w:tblLook w:val="04A0" w:firstRow="1" w:lastRow="0" w:firstColumn="1" w:lastColumn="0" w:noHBand="0" w:noVBand="1"/>
      </w:tblPr>
      <w:tblGrid>
        <w:gridCol w:w="850"/>
        <w:gridCol w:w="4395"/>
        <w:gridCol w:w="2410"/>
        <w:gridCol w:w="2835"/>
      </w:tblGrid>
      <w:tr w:rsidR="001E7DE3" w:rsidRPr="00963F5A" w14:paraId="28185E65" w14:textId="77777777" w:rsidTr="004A6A5F">
        <w:trPr>
          <w:trHeight w:val="300"/>
        </w:trPr>
        <w:tc>
          <w:tcPr>
            <w:tcW w:w="104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9128F8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2. Данные о доходах и расходах</w:t>
            </w:r>
          </w:p>
        </w:tc>
      </w:tr>
      <w:tr w:rsidR="001E7DE3" w:rsidRPr="00963F5A" w14:paraId="645B0ADC" w14:textId="77777777" w:rsidTr="004A6A5F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A1F4F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FF2A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C485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00AF89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Период, предшествующий отчетному</w:t>
            </w:r>
          </w:p>
        </w:tc>
      </w:tr>
      <w:tr w:rsidR="001E7DE3" w:rsidRPr="00963F5A" w14:paraId="6DDE98A3" w14:textId="77777777" w:rsidTr="004A6A5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8FF0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A0E3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EEDF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AA2A6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DE3" w:rsidRPr="00963F5A" w14:paraId="1DEC9621" w14:textId="77777777" w:rsidTr="004A6A5F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995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0085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A943A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571D3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4827BD" w14:textId="77777777" w:rsidR="001E7DE3" w:rsidRPr="00963F5A" w:rsidRDefault="001E7DE3" w:rsidP="001E7DE3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23293688" w14:textId="77777777" w:rsidR="001E7DE3" w:rsidRPr="00963F5A" w:rsidRDefault="001E7DE3" w:rsidP="001E7DE3">
      <w:pPr>
        <w:spacing w:after="0" w:line="240" w:lineRule="auto"/>
        <w:rPr>
          <w:rFonts w:eastAsiaTheme="minorEastAsia"/>
          <w:sz w:val="2"/>
          <w:lang w:eastAsia="ru-RU"/>
        </w:rPr>
      </w:pPr>
    </w:p>
    <w:p w14:paraId="7F1DD412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Предоставляя анкетные данные, согласен на предоставление услуг.</w:t>
      </w:r>
    </w:p>
    <w:p w14:paraId="365DC07C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1.</w:t>
      </w: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ab/>
        <w:t>Я ____________________________________________________________ ______________________</w:t>
      </w:r>
    </w:p>
    <w:p w14:paraId="45AE17F5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органе), в соответствии со ст. 9 Федерального закона от 27.07.2006 № 152-ФЗ «О персональных данных» подтверждаю достоверность информации и выражаю ГБУ РА «Центр развития туризма и предпринимательства Республики Алтай» 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акционерного общества «Федеральная корпорация по развитию малого и среднего предпринимательства», адрес в пределах места нахождения: г. Москва, Славянская площадь, д. 4. стр. 1, и получения услуг _____________________________________________________________________ (указываются услуги), а также на предоставление этих персональных данных указанному акционерному обществу, ознакомлен(а), что:</w:t>
      </w:r>
    </w:p>
    <w:p w14:paraId="42D9F3B6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3E676190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1F169FFD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ГБУ РА «Центр развития туризма и предпринимательства Республики Алтай» ИНН 0411168120 (указываются реквизиты организации, образующей инфраструктуру поддержки субъектов МСП) полномочий и обязанностей;</w:t>
      </w:r>
    </w:p>
    <w:p w14:paraId="42047C1C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4) требование об отзыве настоящего согласия направляется в виде соответствующего письменного заявления на почтовый адрес: 649000, Республика Алтай,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г.Горно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–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Алтайск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ул.Комсомольская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, 9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каб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.11. </w:t>
      </w:r>
    </w:p>
    <w:p w14:paraId="411A17C9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2.</w:t>
      </w: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ab/>
        <w:t>Я ____________________________________________________________________________________________________________</w:t>
      </w:r>
    </w:p>
    <w:p w14:paraId="210F5D27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(указывается Ф.И.О., адрес, номер основного документа, удостоверяющего личность, сведения о дате выдачи указанного документа и выдавшем его органе), в соответствии со ст. 9 Федерального закона от 27.07.2006 № 152-ФЗ «О персональных данных» выражаю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Корпорации и получения услуг _____________________________________________________________________________________________ (указываются услуги), ознакомлен(а), что:</w:t>
      </w:r>
    </w:p>
    <w:p w14:paraId="6575608E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63061B0C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7C489809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полномочий и обязанностей;</w:t>
      </w:r>
    </w:p>
    <w:p w14:paraId="07FD9B11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14:paraId="27329027" w14:textId="77777777" w:rsidR="001E7DE3" w:rsidRPr="002E408A" w:rsidRDefault="001E7DE3" w:rsidP="001E7DE3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  <w:r w:rsidRPr="002E408A">
        <w:rPr>
          <w:rFonts w:ascii="Times New Roman" w:hAnsi="Times New Roman" w:cs="Times New Roman"/>
          <w:sz w:val="16"/>
          <w:szCs w:val="16"/>
        </w:rPr>
        <w:t xml:space="preserve">Подпись индивидуального предпринимателя </w:t>
      </w:r>
    </w:p>
    <w:p w14:paraId="59D0EBC1" w14:textId="77777777" w:rsidR="001E7DE3" w:rsidRPr="002E408A" w:rsidRDefault="001E7DE3" w:rsidP="001E7DE3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</w:p>
    <w:p w14:paraId="3EF11ECF" w14:textId="77777777" w:rsidR="001E7DE3" w:rsidRPr="002E408A" w:rsidRDefault="001E7DE3" w:rsidP="001E7DE3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  <w:r w:rsidRPr="002E408A">
        <w:rPr>
          <w:rFonts w:ascii="Times New Roman" w:hAnsi="Times New Roman" w:cs="Times New Roman"/>
          <w:sz w:val="16"/>
          <w:szCs w:val="16"/>
        </w:rPr>
        <w:t>/_____________________________/___________________________________</w:t>
      </w:r>
    </w:p>
    <w:p w14:paraId="4337C0EB" w14:textId="77777777" w:rsidR="001E7DE3" w:rsidRPr="002E408A" w:rsidRDefault="001E7DE3" w:rsidP="001E7DE3">
      <w:pPr>
        <w:spacing w:after="0" w:line="240" w:lineRule="auto"/>
        <w:ind w:left="-1020" w:right="-6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E408A">
        <w:rPr>
          <w:rFonts w:ascii="Times New Roman" w:hAnsi="Times New Roman" w:cs="Times New Roman"/>
          <w:sz w:val="16"/>
          <w:szCs w:val="16"/>
        </w:rPr>
        <w:t>М.П. (при наличии)</w:t>
      </w:r>
    </w:p>
    <w:p w14:paraId="4CF0C96B" w14:textId="77777777" w:rsidR="001E7DE3" w:rsidRPr="002E408A" w:rsidRDefault="001E7DE3" w:rsidP="001E7DE3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  <w:r w:rsidRPr="002E408A">
        <w:rPr>
          <w:rFonts w:ascii="Times New Roman" w:hAnsi="Times New Roman" w:cs="Times New Roman"/>
          <w:sz w:val="16"/>
          <w:szCs w:val="16"/>
        </w:rPr>
        <w:t>Дата ___________________</w:t>
      </w:r>
    </w:p>
    <w:p w14:paraId="4C6BE3BD" w14:textId="77777777" w:rsidR="001E7DE3" w:rsidRDefault="001E7DE3" w:rsidP="001E7D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20CA9A4" w14:textId="77777777" w:rsidR="001E7DE3" w:rsidRPr="002735D3" w:rsidRDefault="001E7DE3" w:rsidP="001E7DE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9C45DE2" w14:textId="77777777" w:rsidR="005142BB" w:rsidRDefault="005142BB"/>
    <w:sectPr w:rsidR="0051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BB"/>
    <w:rsid w:val="001E7DE3"/>
    <w:rsid w:val="005142BB"/>
    <w:rsid w:val="007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D666"/>
  <w15:chartTrackingRefBased/>
  <w15:docId w15:val="{F788288D-C5B5-4A47-BBF5-AE5B2466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D3362BC80099C4150FE0578411654E2AA53A927E590638F7DCD7AD00sC4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развития туризма и предпринимательства РА ГБУ РА</dc:creator>
  <cp:keywords/>
  <dc:description/>
  <cp:lastModifiedBy>Центр развития туризма и предпринимательства РА ГБУ РА</cp:lastModifiedBy>
  <cp:revision>4</cp:revision>
  <cp:lastPrinted>2022-02-03T09:31:00Z</cp:lastPrinted>
  <dcterms:created xsi:type="dcterms:W3CDTF">2022-02-02T07:54:00Z</dcterms:created>
  <dcterms:modified xsi:type="dcterms:W3CDTF">2022-02-03T09:31:00Z</dcterms:modified>
</cp:coreProperties>
</file>